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72FB8FE" w:rsidR="00855B4C" w:rsidRPr="005A23D5" w:rsidRDefault="00623B8C"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D3FA284" w:rsidR="00855B4C" w:rsidRPr="005A23D5" w:rsidRDefault="00623B8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02-11-2023</w:t>
            </w:r>
          </w:p>
        </w:tc>
      </w:tr>
      <w:tr w:rsidR="00855B4C" w:rsidRPr="00352099" w14:paraId="3419A0DD" w14:textId="77777777" w:rsidTr="005F1D40">
        <w:tc>
          <w:tcPr>
            <w:tcW w:w="8586" w:type="dxa"/>
            <w:gridSpan w:val="2"/>
            <w:shd w:val="clear" w:color="auto" w:fill="auto"/>
            <w:vAlign w:val="center"/>
          </w:tcPr>
          <w:p w14:paraId="59873C1A" w14:textId="72F3CD9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23B8C">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3FD1EA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23B8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23B8C">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A25359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23B8C">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23B8C">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7DBDDF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23B8C">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23B8C">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0BEAFD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23B8C">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23B8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9737CD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23B8C">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22009C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23B8C">
        <w:rPr>
          <w:rFonts w:ascii="Trebuchet MS" w:hAnsi="Trebuchet MS" w:cs="Arial"/>
          <w:b w:val="0"/>
          <w:szCs w:val="22"/>
        </w:rPr>
        <w:t>CIRCUITO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23B8C">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18B6DE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23B8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7B566E1" w:rsidR="003B33B3" w:rsidRDefault="003D638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5388D5E" wp14:editId="53AF98A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2D5A6" w14:textId="77777777" w:rsidR="00623B8C" w:rsidRDefault="00623B8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2DB4D" w14:textId="77777777" w:rsidR="00623B8C" w:rsidRDefault="00623B8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73C18" w14:textId="77777777" w:rsidR="00623B8C" w:rsidRDefault="00623B8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76A38" w14:textId="77777777" w:rsidR="00623B8C" w:rsidRDefault="00623B8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965AF" w14:textId="77777777" w:rsidR="00623B8C" w:rsidRDefault="00623B8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D6380"/>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23B8C"/>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7524</Words>
  <Characters>42892</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2023-11-02T23:06:00Z</dcterms:modified>
</cp:coreProperties>
</file>